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14d8" w14:textId="8fd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Қамыстыбас ауылдық округінің жергілікті қоғамдастық жиналысының Регламентін бекіту туралы" Арал аудандық мәслихатының 2018 жылғы 23 мамырдағы №157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Қамыстыбас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актілердің мемлекеттік тіркеу Тізілімінде 6309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Қамыстыбас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