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fc39" w14:textId="f61f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алсуат ауылдық округінің бюджеті туралы" Қызылорда қалалық маслихатының 2020 жылғы 24 желтоқсандағы № 426-73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3 желтоқсандағы № 91-14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алсуат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6-73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71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89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72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3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3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3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-14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-73/9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