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517f" w14:textId="f1b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29 қарашадағы № 82/03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"Transtelecom" акционерлік қоғамына Қарағанды облысы Осакаров ауданының жерлерінде орналасқан "Алматы-Астана" талшықты-оптикалық байланыс желілерін пайдалану үшін алаңы 26,4609 гектар жер учаскелеріне жер пайдаланушылардың жер учаскелерін алып қоймай,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Осакаров ауданының жер қатынастары бөлімі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Есенбекұлы Нұрмұханбетовке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