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060b" w14:textId="4e60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8 қаңтардағы № 474 "Талдықорған қаласының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мәслихатының 2021 жылғы 26 тамыздағы № 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2021-2023 жылдарға арналған бюджеттері туралы" 2021 жылғы 8 қаңтардағы № 474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Еркін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201 349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48 235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153 114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216 107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14 758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14 758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14 758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Өтенай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204 346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60 168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144 178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239 092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34 746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34 746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34 746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"26" тамыздағы № 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"8" қаңтардағы № 474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"26" тамыздағы № 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"8" қаңтардағы № 474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