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7aaa" w14:textId="5507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2014 жылғы 14 ақпандағы № 28-171 "Алматы облысы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2021 жылғы 5 қазандағы № 8-49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"Алматы облысы мәслихатының Регламентін бекіту туралы" 2014 жылғы 14 ақпандағы № 28-171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облыстық мәслихаты аппаратының басшысы Е.Б. Курманбаевқа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Жөргенбаев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