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2840" w14:textId="f9e2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мәслихаттың 2020 жылғы 29 желтоқсандағы № 618 "2021-2023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128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Кішіқұм ауылдық округ бюджетін бекіту туралы" 2020 жылғы 29 желтоқсандағы № 618 (нормативтік құқықтық актілерді мемлекеттік тіркеу Тізілімінде № 7900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Кішіқұм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- 40748,7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37919,7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44773,0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-4024,3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ауылдық округ бюджетіне аудандық бюджеттен 15335,0 мың теңге сомасында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Кішіқұм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 № 128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