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abcc" w14:textId="e7aa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614 "2021-2023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Бершүгір ауылдық округ бюджетін бекіту туралы" 2020 жылғы 29 желтоқсандағы № 614 (нормативтік құқықтық актілерді мемлекеттік тіркеу Тізілімінде № 7886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- 38006,0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ауылдық округ бюджетіне 10278,0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округі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8262,0 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