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416" w14:textId="0c35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613 "2021-2023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Ақтоғай ауылдық округ бюджетін бекіту туралы" 2020 жылғы 29 желтоқсандағы № 613 (нормативтік құқықтық актілерді мемлекеттік тіркеу Тізілімінде № 7883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33236,8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Шалқар аудандық мәслихатының 2020 жылғы 22 желтоқсандағы №605 "2021-2023 жылдарға арналған Шалқар аудандық бюджетін бекіту туралы" шешіміне сәйкес аудандық бюджеттен 2021 жылға арналған Ақтоғай ауылдық округ бюджетіне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– 6683,8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2864,0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трансфертінің сомасын бөлу Ақтоғай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