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6f64" w14:textId="0cf6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90 050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Ақжар ауылдық округінің бюджетіне аудандық бюджеттен берілген 40 621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Ақжар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ауылындағы автомобиль жолдарының жұмыс жасауын қамтамасыз ету үшін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Ақжар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162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162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