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5859" w14:textId="15a5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569 "2021-2023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135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"2021-2023 жылдарға арналған Тассай ауылдық округінің бюджетін бекіту туралы" 2021 жылғы 8 қаңтардағы № 569 (нормативтік құқықтық актілерді мемлекеттік тіркеу Тізілімінде № 8008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