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def5" w14:textId="e8bd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568 "2021-2023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17 қарашадағы № 134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Қопа ауылдық округінің бюджетін бекіту туралы" 2021 жылғы 8 қаңтардағы № 568 (нормативтік құқықтық актілерді мемлекеттік тіркеу Тізілімінде № 8013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17 қарашадағы № 134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