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def5" w14:textId="e8bd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568 "2021-2023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Қопа ауылдық округінің бюджетін бекіту туралы" 2021 жылғы 8 қаңтардағы № 568 (нормативтік құқықтық актілерді мемлекеттік тіркеу Тізілімінде № 8013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