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c6cd" w14:textId="e81c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561 "2021-2023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127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Ақжар ауылдық округінің бюджетін бекіту туралы" 2021 жылғы 8 қаңтардағы № 561 (нормативтік құқықтық актілерді мемлекеттік тіркеу Тізілімінде № 8011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