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436" w14:textId="7328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573 "2021-2023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Никельтау ауылының бюджетін бекіту туралы" 2021 жылғы 8 қаңтардағы № 573 (нормативтік құқықтық актілерді мемлекеттік тіркеу Тізілімінде № 7993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Никельтау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