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a97" w14:textId="1f83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571 "2021-2023 жылдарға арналған Тасөткел ауылдық округінің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104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Тасөткел ауылдық округінің бюджетін бекіту туралы" 2021 жылғы 8 қаңтардағы № 571 (нормативтік құқықтық актілерді мемлекеттік тіркеу Тізілімінде № 7995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