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68a4" w14:textId="3e66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567 "2021-2023 жылдарға арналған Құдықсай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10 қыркүйектегі № 100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"2021-2023 жылдарға арналған Құдықсай ауылдық округінің бюджетін бекіту туралы" 2021 жылғы 8 қаңтардағы № 567 (нормативтік құқықтық актілерді мемлекеттік тіркеу Тізілімінде № 8010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Құдықсай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10 қыркүйектегі № 100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