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be91" w14:textId="259b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565 "2021-2023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10 қыркүйектегі № 98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"2021-2023 жылдарға арналған Көктөбе ауылдық округінің бюджетін бекіту туралы" 2021 жылғы 8 қаңтардағы № 565 (нормативтік құқықтық актілерді мемлекеттік тіркеу Тізілімінде № 8005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Көктөбе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10 қыркүйектегі № 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