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50d8" w14:textId="3395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561 "2021-2023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94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Ақжар ауылдық округінің бюджетін бекіту туралы" 2021 жылғы 8 қаңтардағы № 561 (нормативтік құқықтық актілерді мемлекеттік тіркеу Тізілімінде № 8011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44 829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