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0ebf" w14:textId="79d0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8 қаңтардағы № 559 "2021-2023 жылдарға арналған Хромтау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10 қыркүйектегі № 92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"2021-2023 жылдарға арналған Хромтау қаласының бюджетін бекіту туралы" 2021 жылғы 8 қаңтардағы № 559 (нормативтік құқықтық актілерді мемлекеттік тіркеу Тізілімінде № 8012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Хромтау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1 025 319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120 007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900 312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1 029 819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4 500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2021 жылғы 10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559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1 025 319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1 029 819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