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4ed4" w14:textId="b86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29 наурыздағы № 73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"Globmine" жауапкершілігі шектеулі серіктестігі геологиялық барлау жөніндегі жұмыстарын жүргізу үшін, Ақтөбе облысы Хромтау ауданы аумағында орналасқан, жалпы алаңы 1090 гектар жер учаскесіне жер пайдаланушылардан алып қоймай, қауымдық сервитуты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Геологиялық барлау жұмыстарын жүргізу үшін жер учаскесін пайдаланған кезде "Globmine" жауапкершілігі шектеулі серіктестігі Қазақстан Республикасы заңнамасының талаптарын сақтасын.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Хромтау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интернет-ресурсында орналастыру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Хромтау ауданы әкімінің орынбасары С. Жаконовке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 және 2021 жылғы 29 наурыздан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