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e8de" w14:textId="8a1e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8 қаңтардағы № 567 "2021-2023 жылдарға арналған Құдықсай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3 шілдедегі № 72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"2021-2023 жылдарға арналған Құдықсай ауылдық округінің бюджетін бекіту туралы" 2021 жылғы 8 қаңтардағы № 567 (нормативтік құқықтық актілерді мемлекеттік тіркеу Тізілімінде № 8010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Құдықсай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17 764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3 шілдедегі № 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Құдықсай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