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e8de" w14:textId="8a1e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567 "2021-2023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 шілдедегі № 72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Құдықсай ауылдық округінің бюджетін бекіту туралы" 2021 жылғы 8 қаңтардағы № 567 (нормативтік құқықтық актілерді мемлекеттік тіркеу Тізілімінде № 8010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Құдықсай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17 764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 шілдедегі № 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