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1c8ff" w14:textId="881c8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2021 жылғы 8 қаңтардағы № 572 "2021-2023 жылдарға арналған Көктау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2021 жылғы 3 шілдедегі № 69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мәслихатының "2021-2023 жылдарға арналған Көктау ауылдық округінің бюджетін бекіту туралы" 2021 жылғы 8 қаңтардағы № 572 (нормативтік құқықтық актілерді мемлекеттік тіркеу Тізілімінде № 7994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Көктау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29 148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22 148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33 077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-3 929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3 929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3 929 мың теңге.".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 2021 жылғы 3 шілдедегі № 69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 2021 жылғы 8 қаңтардағы № 572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Көктау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мұқтаж азаматтарға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