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b67f" w14:textId="941b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568 "2021-2023 жылдарға арналған Қопа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3 шілдедегі № 66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"2021-2023 жылдарға арналған Қопа ауылдық округінің бюджетін бекіту туралы" 2021 жылғы 8 қаңтардағы № 568 (нормативтік құқықтық актілерді мемлекеттік тіркеу Тізілімінде № 8013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Қопа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28 131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230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 шілдедегі № 66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Қопа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