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2c03" w14:textId="8392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565 "2021-2023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64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Көктөбе ауылдық округінің бюджетін бекіту туралы" 2021 жылғы 8 қаңтардағы № 565 (нормативтік құқықтық актілерді мемлекеттік тіркеу Тізілімінде № 8005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Көктөбе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