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45d8" w14:textId="e5f4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Саркөл ауылдық округ бюджетін бекіту туралы" 2020 жылғы 30 желтоқсандағы № 571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Саркөл ауылдық округ бюджетін бекіту туралы" 2020 жылғы 30 желтоқсандағы № 571 (Нормативтік құқықтық актілерді мемлекеттік тіркеу тізілімінде № 7956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Саркөл ауылдық округ бюджетіне аудандық бюджеттен 10 922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