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5cda" w14:textId="7e45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Тасқопа ауылдық округ бюджетін бекіту туралы" 2020 жылғы 30 желтоқсандағы № 567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101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Тасқопа ауылдық округ бюджетін бекіту туралы" 2020 жылғы 30 желтоқсандағы № 567 (Нормативтік құқықтық актілерді мемлекеттік тіркеу тізілімінде № 7958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187,1мың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Тасқопа ауылдық округ бюджетіне аудандық бюджеттен 10 178 мың тенге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Таскопа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