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917e" w14:textId="f6891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Темір аудандық мәслихатының 2020 жылғы 30 желтоқсандағы № 565 "2021–2023 жылдарға арналған Кеңестуы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2021 жылғы 13 шілдедегі № 72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Темір аудандық мәслихатының "2021–2023 жылдарға арналған Кеңестуы ауылдық округ бюджетін бекіту туралы" 2020 жылғы 30 желтоқсандағы № 565 (Нормативтік құқықтық актілерді мемлекеттік тіркеу тізілімінде № 7959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2021–2023 жылдарға арналған Кеңестуы ауылдық округ бюджеті осы шешімдегі 1, 2 және 3–қосымшаларға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73 274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69 874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73 490,2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216,2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216,2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жылға арналған Кеңестуы ауылдық округ бюджетте аудандық бюджеттен 13 600 мың теңге сомасындағы ағымдағы нысаналы трансферттер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Кеңестуы ауылдық округ әкімінің шешімі негізінде айқындалады.";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30 желтоқсандағы № 565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Кеңестуы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