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bf90" w14:textId="994b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2021 жылғы 21 шілдедегі № 192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"Z TECH" жауапкершілігі шектеулі серіктестігімен пайдалы қазбаларды барлау үшін, Мұғалжар ауданы Ақкемер ауылдық округі аумағында орналасқан жалпы алаңы 6,25 гектар жер учаскесіне жер пайдаланушылардан алып қоймай, 2026 жылдың 11 желтоқсанына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