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8bc5" w14:textId="34a8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552 "2021-2023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Талдысай ауылдық округ бюджетін бекіту туралы" 2020 жылғы 30 желтоқсандағы № 552 (Нормативтік құқықтық актілерді мемлекеттік тіркеу тізілімінде № 7920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Талдысай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60 959,2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-18 557,2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18 557,2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18 557,2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