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8bc5" w14:textId="34a8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552 "2021-2023 жылдарға арналған Талдысай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Талдысай ауылдық округ бюджетін бекіту туралы" 2020 жылғы 30 желтоқсандағы № 552 (Нормативтік құқықтық актілерді мемлекеттік тіркеу тізілімінде № 7920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Талдысай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42 402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60 959,2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-18 557,2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18 557,2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18 557,2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