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3d3" w14:textId="f09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542 "2021-2023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Ащысай ауылдық округ бюджетін бекіту туралы" 2020 жылғы 30 желтоқсандағы № 542 (Нормативтік құқықтық актілерді мемлекеттік тіркеу тізілімінде № 7930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Ащысай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421,3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