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82a7" w14:textId="d2b8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541 "2021-2023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Ақкемер ауылдық округ бюджетін бекіту туралы" 2020 жылғы 30 желтоқсандағы № 541 (Нормативтік құқықтық актілерді мемлекеттік тіркеу тізілімінде № 7938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Ақкемер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77 135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1 073,6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1 073,6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