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82a7" w14:textId="d2b8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541 "2021-2023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105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Ақкемер ауылдық округ бюджетін бекіту туралы" 2020 жылғы 30 желтоқсандағы № 541 (Нормативтік құқықтық актілерді мемлекеттік тіркеу тізілімінде № 7938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Ақкемер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80 345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77 135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81 418,6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1 073,6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1 073,6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