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4b53" w14:textId="5e84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550 "2021-2023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Құмсай ауылдық округ бюджетін бекіту туралы" 2020 жылғы 30 желтоқсандағы № 550 (Нормативтік құқықтық актілерді мемлекеттік тіркеу тізілімінде № 7912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Құмсай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–59 910,4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