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4b53" w14:textId="5e84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550 "2021-2023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15 қыркүйектегі № 94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Құмсай ауылдық округ бюджетін бекіту туралы" 2020 жылғы 30 желтоқсандағы № 550 (Нормативтік құқықтық актілерді мемлекеттік тіркеу тізілімінде № 7912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Құмсай ауылдық округ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59 153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–59 910,4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757,4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757,4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15 қыркүйектегі № 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550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