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ab7e" w14:textId="7fea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549 "2021-2023 жылдарға арналған Құмжарған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15 қыркүйектегі № 93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"2021-2023 жылдарға арналған Құмжарған ауылдық округ бюджетін бекіту туралы" 2020 жылғы 30 желтоқсандағы № 549 (Нормативтік құқықтық актілерді мемлекеттік тіркеу тізілімінде № 7913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Құмжарған ауылдық округ бюджеті тиісінше 1, 2 және 3 қосымшаларға сәйкес, оның ішінде,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62 551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–61 071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63 704,8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1 153,8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1 153,8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15 қыркүйектегі № 93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Құмжарған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61 071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