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5ff5" w14:textId="7e15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542 "2021-2023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Ащысай ауылдық округ бюджетін бекіту туралы" 2020 жылғы 30 желтоқсандағы № 542 (Нормативтік құқықтық актілерді мемлекеттік тіркеу тізілімінде № 7930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Ащысай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28 348,3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421,3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