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4fc2" w14:textId="a5a4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30 желтоқсандағы № 541 "2021-2023 жылдарға арналған Ақкемер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2021 жылғы 13 шілдедегі № 68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"2021-2023 жылдарға арналған Ақкемер ауылдық округ бюджетін бекіту туралы" 2020 жылғы 30 желтоқсандағы № 541 (Нормативтік құқықтық актілерді мемлекеттік тіркеу тізілімінде № 7938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Ақкемер ауылдық округ бюджеті тиісінше 1, 2 және 3 қосымшаларға сәйкес, оның ішінде,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- 71 165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67 955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72 238,6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-1 073,6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1 073,6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1 073,6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13 шілдедегі № 68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Ақкемер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3 210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2 688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67 955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67 955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47 784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47 784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47 784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47 784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1 073,6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1 073,6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1 073,6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1 073,6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