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8d2e" w14:textId="2d0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417 "2021-2023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И.Білтабанов атындағы ауылдық округінің бюджетін бекіту туралы" 2021 жылғы 5 қаңтардағы № 417 (Нормативтік құқықтық актілерді мемлекеттік тіркеу тізілімінде № 7991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И.Білтабанов атындағы ауылдық округ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- 43837,7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- 44 075,5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