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8472" w14:textId="a5b8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5 "2021-2023 жылдарға арналған Жар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6 қыркүйектегі № 8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Жарсай ауылдық округінің бюджетін бекіту туралы 2021 жылғы 5 қаңтардағы № 415 " (нормативтік құқықтық актілерді мемлекеттік тіркеу тізілімінде № 8000 тіркелген,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рсай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04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3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5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6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6 қыркүйектегі № 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