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4c13" w14:textId="cfd4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Тәуіп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31 желтоқсандағы № 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44 179.5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648,5 мыңтеңге,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2021 жылғы 21 желтоқсандағы "2022–2024 жылдарға арналған Ырғыз аудандық бюджетін бекіту туралы" №84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аудандық бюджеттен Тәуіп ауылдық округ бюджетіне берілетін субвенция 29 131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Тәуіп ауылдық округ бюджетінде аудандық бюджет арқылы республикалық бюджеттен және Қазақстан Республикасы Ұлттық Қорынан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- 1 364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Ырғыз аудандық мәслихатының 20.06.2022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Тәуіп ауылдық округ бюджетінде аудандық бюджеттен ағымдағы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мекеннің көшелерін жарықтандыруға - 8 561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- 1 000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20.06.2022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желтоқсандағы№ 98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Тәуіп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