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f1b6" w14:textId="fb0f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370 "2021-2023 жылдарға арналған Тәуіп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25 қарашадағы № 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Тәуіп ауылдық округ бюджетін бекіту туралы" 2021 жылғы 5 қаңтардағы (нормативтік құқықтық актілердің мемлекеттік тіркеу тізілімінде № 7954 болып тіркелген) № 370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25 қарашадағы № 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