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3458" w14:textId="8f93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Миялы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2021 жылғы 28 желтоқсандағы № 109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Миялы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39 676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Байғанин аудандық мәслихатының 14.10.2022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 болып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айлық есептік көрсеткіш – 3 180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37 389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өзгерістер енгізілді – Ақтөбе облысы Байғанин аудандық мәслихатының 14.10.2022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аудандық бюджеттен ауылдық округ бюджетіне берілетін субвенция 35 729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ауылдық округ бюджетіне республикалық бюджеттен ағымдағы нысаналы трансферттер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28 желтоқсандағы № 109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Миялы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Байғанин аудандық мәслихатының 14.10.2022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28 желтоқсандағы № 109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Миялы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28 желтоқсандағы № 109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Миялы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