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687b" w14:textId="0936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арқамыс ауылдық округінің бюджетін бекіту туралы" 2020 жылғы 29 желтоқсандағы № 4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рқамыс ауылдық округінің бюджетін бекіту туралы" 2020 жылғы 29 желтоқсандағы № 405 (нормативтік құқықтық актілерді мемлекеттік тіркеу Тізілімінде № 78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қамыс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