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eaf9" w14:textId="bd7e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Миялы ауылдық округінің бюджетін бекіту туралы" 2020 жылғы 29 желтоқсандағы № 410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24 қыркүйектегі № 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Миялы ауылдық округінің бюджетін бекіту туралы" 2020 жылғы 29 желтоқсандағы № 410 (нормативтік құқықтық актілерді мемлекеттік тіркеу Тізілімінде № 7888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Миялы ауылдық округінің бюджеті тиісінше 1, 2 және 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24 қыркүйектегі № 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Миялы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