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818f" w14:textId="f6f8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476 "2021-2023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106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Тоқмансай ауылдық округ бюджетін бекіту туралы" 2020 жылғы 30 желтоқсандағы № 476 (нормативтік құқықтық актілерді мемлекеттік тіркеу тізілімінде № 7910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- 242,7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50 158,3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21 914,5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