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818f" w14:textId="f6f8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30 желтоқсандағы № 476 "2021-2023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10 қарашадағы № 106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"2021-2023 жылдарға арналған Тоқмансай ауылдық округ бюджетін бекіту туралы" 2020 жылғы 30 желтоқсандағы № 476 (нормативтік құқықтық актілерді мемлекеттік тіркеу тізілімінде № 7910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50 158,3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–50 401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- 242,7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10 қарашадағы № 106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30 желтоқсандағы № 476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50 158,3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50 401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21 914,5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21 914,5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21 914,5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төмен тұрған бюджеттен жоғары тұрған бюджеттің шығындарын өтеуге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