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469" w14:textId="27bc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471 "2021-2023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Қарақұдық ауылдық округ бюджетін бекіту туралы" 2020 жылғы 30 желтоқсандағы № 471 (нормативтік құқықтық актілерді мемлекеттік тіркеу тізілімінде № 7922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41 418,9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қалдықтары- 196,1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