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c469" w14:textId="27bc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471 "2021-2023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101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Қарақұдық ауылдық округ бюджетін бекіту туралы" 2020 жылғы 30 желтоқсандағы № 471 (нормативтік құқықтық актілерді мемлекеттік тіркеу тізілімінде № 7922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41 418,9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қалдықтары- 196,1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