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f12" w14:textId="7bc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471 "2021-2023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"2021-2023 жылдарға арналған Қарақұдық ауылдық округ бюджетін бекіту туралы" 2020 жылғы 30 желтоқсандағы № 471 (Нормативтік құқықтық актілерді мемлекеттік тіркеу тізілімінде № 7922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- 196,1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