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b3b8" w14:textId="f7eb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469 "2021-2023 жылдарға арналған Қарабұлақ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3 қыркүйектегі № 73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Қарабұлақ ауылдық округ бюджетін бекіту туралы" 2020 жылғы 30 желтоқсандағы № 469 (нормативтік құқықтық актілерді мемлекеттік тіркеу тізілімінде № 7924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402,7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- 402,7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3 қыркүйектегі № 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