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0cdb" w14:textId="9650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30 желтоқсандағы № 466 "2021-2023 жылдарға арналған Ақай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3 қыркүйектегі № 70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"2021-2023 жылдарға арналған Ақай ауылдық округ бюджетін бекіту туралы" 2020 жылғы 30 желтоқсандағы № 466 (нормативтік құқықтық актілерді мемлекеттік тіркеу тізілімінде № 7924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Ақай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23 522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24 594,1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- 1072,1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1072,1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- 1072,1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3 қыркүйектегі № 70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466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төмен тұрған бюджеттен жоғары тұрған бюджеттің шығындарын өтеуге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1072,1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