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15c6" w14:textId="4431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Әйтеке би аудандық мәслихаттың 2021 жылғы 6 қаңтардағы № 521 "2021-2023 жылдарға арналған Сұлукөл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2021 жылғы 26 қарашадағы № 120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Әйтеке би аудандық мәслихаттың "2021-2023 жылдарға арналған Сұлукөл ауылдық округ бюджетін бекіту туралы" 2021 жылғы 6 қаңтардағы № 521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7973 болып тіркелген)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Сұлукөл ауылдық округ бюджеті тиісінше 1, 2 және 3 қосымшаларға сәйкес, оның ішінде, 2021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32 179,1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31 594,1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32 179,1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26 қарашадағы № 120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қантардағы № 521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Сұлукөл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