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57536" w14:textId="f8575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 Әйтеке би аудандық мәслихаттың 2021 жылғы 6 қаңтардағы № 514 "2021–2023 жылдарға арналған Тұмабұлақ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2021 жылғы 26 қарашадағы № 113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Ақтөбе облысы Әйтеке би аудандық мәслихат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Ақтөбе облысы Әйтеке би аудандық мәслихаттың "2021-2023 жылдарға арналған Тұмабұлақ ауылдық округ бюджетін бекіту туралы" 2021 жылғы 6 қаңтардағы № 514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7975 болып тіркелген)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Тұмабұлақ ауылдық округ бюджеті тиісінше 1, 2 және 3 қосымшаларға сәйкес, оның ішінде, 2021 жылға келесідей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47 742,5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46 572,5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47 975,4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-232,9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232,9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қалдықтарды – 232,9 мың теңге";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Е.Б. Таңсықбаев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мәслихаттың 2021 жылғы 26 қарашадағы № 113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мәслихаттың 2021 жылғы 6 қаңтардағы № 514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Тұмабұлақ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