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da68" w14:textId="7d7d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Әйтеке би аудандық мәслихаттың 2021 жылғы 6 қаңтардағы № 512 "2021-2023 жылдарға арналған Ақкөл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26 қарашадағы № 111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Әйтеке би аудандық мәслихаттың "2021-2023 жылдарға арналған Ақкөл ауылдық округ бюджетін бекіту туралы" 2021 жылғы 6 қаңтардағы № 512 (Нормативтік құқықтық актілерді мемлекеттік тіркеу тізілімінде № 7966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Ақкөл ауылдық округ бюджеті тиісінше 1, 2 және 3 қосымшаларға сәйкес, оның ішінде, 2021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34 128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32 988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34 195,7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67,7 мың теңге";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26 қарашадағы № 111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қаңтардағы № 512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ерікті түрдегі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