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6427" w14:textId="a0e6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511 "2021-2023 жылдарға арналған Ақтасты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Ақтасты ауылдық округ бюджетін бекіту туралы" 2021 жылғы 6 қаңтардағы № 511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7963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Ақтасты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45 214,5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43 814,5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10,8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қантардағы № 110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